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74752" w14:textId="5C75EF08" w:rsidR="003348CA" w:rsidRPr="00A01662" w:rsidRDefault="003348CA" w:rsidP="00E65799">
      <w:pPr>
        <w:spacing w:after="0"/>
        <w:jc w:val="center"/>
        <w:rPr>
          <w:b/>
          <w:bCs/>
          <w:sz w:val="32"/>
          <w:szCs w:val="32"/>
        </w:rPr>
      </w:pPr>
      <w:r w:rsidRPr="00A01662">
        <w:rPr>
          <w:b/>
          <w:bCs/>
          <w:sz w:val="32"/>
          <w:szCs w:val="32"/>
        </w:rPr>
        <w:t>Regular Board Meeting</w:t>
      </w:r>
    </w:p>
    <w:p w14:paraId="27E7EF87" w14:textId="5108BC48" w:rsidR="003348CA" w:rsidRPr="00A01662" w:rsidRDefault="0082036B" w:rsidP="00285354">
      <w:pPr>
        <w:spacing w:after="0" w:line="240" w:lineRule="auto"/>
        <w:jc w:val="center"/>
        <w:rPr>
          <w:sz w:val="28"/>
          <w:szCs w:val="28"/>
        </w:rPr>
      </w:pPr>
      <w:r>
        <w:rPr>
          <w:sz w:val="28"/>
          <w:szCs w:val="28"/>
        </w:rPr>
        <w:t>April 11th</w:t>
      </w:r>
      <w:r w:rsidR="005B09D8" w:rsidRPr="00A01662">
        <w:rPr>
          <w:sz w:val="28"/>
          <w:szCs w:val="28"/>
        </w:rPr>
        <w:t xml:space="preserve">, </w:t>
      </w:r>
      <w:r w:rsidR="00B301D2" w:rsidRPr="00A01662">
        <w:rPr>
          <w:sz w:val="28"/>
          <w:szCs w:val="28"/>
        </w:rPr>
        <w:t>202</w:t>
      </w:r>
      <w:r w:rsidR="00706889">
        <w:rPr>
          <w:sz w:val="28"/>
          <w:szCs w:val="28"/>
        </w:rPr>
        <w:t>4</w:t>
      </w:r>
      <w:r w:rsidR="00B301D2" w:rsidRPr="00A01662">
        <w:rPr>
          <w:sz w:val="28"/>
          <w:szCs w:val="28"/>
        </w:rPr>
        <w:t>,</w:t>
      </w:r>
      <w:r w:rsidR="005B09D8" w:rsidRPr="00A01662">
        <w:rPr>
          <w:sz w:val="28"/>
          <w:szCs w:val="28"/>
        </w:rPr>
        <w:t xml:space="preserve"> </w:t>
      </w:r>
      <w:r w:rsidR="003348CA" w:rsidRPr="00A01662">
        <w:rPr>
          <w:sz w:val="28"/>
          <w:szCs w:val="28"/>
        </w:rPr>
        <w:t>at 6:00</w:t>
      </w:r>
      <w:r w:rsidR="007C45E7" w:rsidRPr="00A01662">
        <w:rPr>
          <w:sz w:val="28"/>
          <w:szCs w:val="28"/>
        </w:rPr>
        <w:t xml:space="preserve"> PM</w:t>
      </w:r>
    </w:p>
    <w:p w14:paraId="16E7AB25" w14:textId="6B583A3C" w:rsidR="00327AB7" w:rsidRPr="00D84201" w:rsidRDefault="00327AB7" w:rsidP="00706889">
      <w:pPr>
        <w:spacing w:after="0" w:line="240" w:lineRule="auto"/>
        <w:rPr>
          <w:sz w:val="20"/>
          <w:szCs w:val="20"/>
        </w:rPr>
      </w:pP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Default="00152C90" w:rsidP="00F90FBD">
      <w:pPr>
        <w:spacing w:after="0"/>
        <w:rPr>
          <w:b/>
          <w:bCs/>
          <w:sz w:val="24"/>
          <w:szCs w:val="24"/>
        </w:rPr>
      </w:pPr>
    </w:p>
    <w:p w14:paraId="2BAF7D47" w14:textId="77777777" w:rsidR="00D073D7" w:rsidRPr="00152C90" w:rsidRDefault="00D073D7" w:rsidP="00F90FBD">
      <w:pPr>
        <w:spacing w:after="0"/>
        <w:rPr>
          <w:b/>
          <w:bCs/>
          <w:sz w:val="24"/>
          <w:szCs w:val="24"/>
        </w:rPr>
      </w:pPr>
    </w:p>
    <w:p w14:paraId="545F6269" w14:textId="505E6259" w:rsidR="002B7A6C" w:rsidRPr="00152C90" w:rsidRDefault="16AB47CB" w:rsidP="00DC6898">
      <w:pPr>
        <w:spacing w:after="0"/>
        <w:rPr>
          <w:b/>
          <w:bCs/>
          <w:sz w:val="24"/>
          <w:szCs w:val="24"/>
        </w:rPr>
      </w:pPr>
      <w:r w:rsidRPr="00152C90">
        <w:rPr>
          <w:b/>
          <w:bCs/>
          <w:sz w:val="24"/>
          <w:szCs w:val="24"/>
        </w:rPr>
        <w:t>Call Meeting to Order</w:t>
      </w:r>
      <w:r w:rsidR="002C6494">
        <w:rPr>
          <w:b/>
          <w:bCs/>
          <w:sz w:val="24"/>
          <w:szCs w:val="24"/>
        </w:rPr>
        <w:t xml:space="preserve"> for the SW Polk Fire District Board Directors</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538C85DA"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82036B">
        <w:rPr>
          <w:sz w:val="24"/>
          <w:szCs w:val="24"/>
        </w:rPr>
        <w:t>March 21st</w:t>
      </w:r>
      <w:r w:rsidR="001102CC">
        <w:rPr>
          <w:sz w:val="24"/>
          <w:szCs w:val="24"/>
        </w:rPr>
        <w:t xml:space="preserve">, </w:t>
      </w:r>
      <w:r w:rsidR="000523AE">
        <w:rPr>
          <w:sz w:val="24"/>
          <w:szCs w:val="24"/>
        </w:rPr>
        <w:t>2024,</w:t>
      </w:r>
      <w:r w:rsidR="00D84201">
        <w:rPr>
          <w:sz w:val="24"/>
          <w:szCs w:val="24"/>
        </w:rPr>
        <w:t xml:space="preserve"> </w:t>
      </w:r>
      <w:r w:rsidR="00A92E78">
        <w:rPr>
          <w:sz w:val="24"/>
          <w:szCs w:val="24"/>
        </w:rPr>
        <w:t xml:space="preserve">Regular </w:t>
      </w:r>
      <w:r w:rsidR="00DA0612">
        <w:rPr>
          <w:sz w:val="24"/>
          <w:szCs w:val="24"/>
        </w:rPr>
        <w:t>Meeting</w:t>
      </w:r>
      <w:r w:rsidR="00747EF6">
        <w:rPr>
          <w:sz w:val="24"/>
          <w:szCs w:val="24"/>
        </w:rPr>
        <w:t xml:space="preserve"> </w:t>
      </w:r>
    </w:p>
    <w:p w14:paraId="41939903" w14:textId="4FE2BF3D"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82036B">
        <w:rPr>
          <w:rFonts w:ascii="Calibri" w:eastAsia="Yu Mincho" w:hAnsi="Calibri" w:cs="Arial"/>
          <w:sz w:val="24"/>
          <w:szCs w:val="24"/>
        </w:rPr>
        <w:t>March</w:t>
      </w:r>
      <w:r w:rsidR="000145D3" w:rsidRPr="000145D3">
        <w:rPr>
          <w:rFonts w:ascii="Calibri" w:eastAsia="Yu Mincho" w:hAnsi="Calibri" w:cs="Arial"/>
          <w:sz w:val="24"/>
          <w:szCs w:val="24"/>
        </w:rPr>
        <w:t xml:space="preserve">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5C461692" w14:textId="77777777" w:rsidR="00D849F1" w:rsidRDefault="00907F33" w:rsidP="00607916">
      <w:pPr>
        <w:pStyle w:val="ListParagraph"/>
        <w:numPr>
          <w:ilvl w:val="0"/>
          <w:numId w:val="5"/>
        </w:numPr>
        <w:spacing w:after="0"/>
        <w:rPr>
          <w:b/>
          <w:bCs/>
          <w:sz w:val="24"/>
          <w:szCs w:val="24"/>
        </w:rPr>
      </w:pPr>
      <w:r w:rsidRPr="00771445">
        <w:rPr>
          <w:b/>
          <w:bCs/>
          <w:sz w:val="24"/>
          <w:szCs w:val="24"/>
        </w:rPr>
        <w:t>Old Business</w:t>
      </w:r>
    </w:p>
    <w:p w14:paraId="17E26B3E" w14:textId="0B940E73" w:rsidR="00D417F7" w:rsidRPr="00E84ECD" w:rsidRDefault="003860F4" w:rsidP="00E84ECD">
      <w:pPr>
        <w:pStyle w:val="ListParagraph"/>
        <w:numPr>
          <w:ilvl w:val="1"/>
          <w:numId w:val="5"/>
        </w:numPr>
        <w:spacing w:after="0"/>
        <w:rPr>
          <w:b/>
          <w:bCs/>
          <w:sz w:val="24"/>
          <w:szCs w:val="24"/>
        </w:rPr>
      </w:pPr>
      <w:r>
        <w:rPr>
          <w:sz w:val="24"/>
          <w:szCs w:val="24"/>
        </w:rPr>
        <w:t>USFW/SW Polk Fire – Cooperative Fire Protection Agreement</w:t>
      </w:r>
      <w:r>
        <w:rPr>
          <w:sz w:val="24"/>
          <w:szCs w:val="24"/>
        </w:rPr>
        <w:t>………………</w:t>
      </w:r>
      <w:r w:rsidR="00B32946">
        <w:rPr>
          <w:sz w:val="24"/>
          <w:szCs w:val="24"/>
        </w:rPr>
        <w:t>Discussion</w:t>
      </w:r>
      <w:r w:rsidR="003652EF">
        <w:rPr>
          <w:sz w:val="24"/>
          <w:szCs w:val="24"/>
        </w:rPr>
        <w:t>/Action</w:t>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39BBC2CE" w:rsidR="006B2433" w:rsidRDefault="003652EF" w:rsidP="00AA4DDD">
      <w:pPr>
        <w:pStyle w:val="ListParagraph"/>
        <w:numPr>
          <w:ilvl w:val="1"/>
          <w:numId w:val="5"/>
        </w:numPr>
        <w:spacing w:after="0"/>
        <w:rPr>
          <w:sz w:val="24"/>
          <w:szCs w:val="24"/>
        </w:rPr>
      </w:pPr>
      <w:r>
        <w:rPr>
          <w:sz w:val="24"/>
          <w:szCs w:val="24"/>
        </w:rPr>
        <w:t>Budget Calendar</w:t>
      </w:r>
      <w:r w:rsidR="00FA5EA9" w:rsidRPr="616598B1">
        <w:rPr>
          <w:sz w:val="24"/>
          <w:szCs w:val="24"/>
        </w:rPr>
        <w:t>…</w:t>
      </w:r>
      <w:r w:rsidR="005B7463">
        <w:rPr>
          <w:sz w:val="24"/>
          <w:szCs w:val="24"/>
        </w:rPr>
        <w:t>…………………………</w:t>
      </w:r>
      <w:r>
        <w:rPr>
          <w:sz w:val="24"/>
          <w:szCs w:val="24"/>
        </w:rPr>
        <w:t>…………………….</w:t>
      </w:r>
      <w:r w:rsidR="005B7463">
        <w:rPr>
          <w:sz w:val="24"/>
          <w:szCs w:val="24"/>
        </w:rPr>
        <w:t>………………………</w:t>
      </w:r>
      <w:r>
        <w:rPr>
          <w:sz w:val="24"/>
          <w:szCs w:val="24"/>
        </w:rPr>
        <w:t>….</w:t>
      </w:r>
      <w:r w:rsidR="00CF46DE">
        <w:rPr>
          <w:sz w:val="24"/>
          <w:szCs w:val="24"/>
        </w:rPr>
        <w:t>…</w:t>
      </w:r>
      <w:r w:rsidR="005065FE">
        <w:rPr>
          <w:sz w:val="24"/>
          <w:szCs w:val="24"/>
        </w:rPr>
        <w:t>…</w:t>
      </w:r>
      <w:r w:rsidR="00A01662" w:rsidRPr="616598B1">
        <w:rPr>
          <w:sz w:val="24"/>
          <w:szCs w:val="24"/>
        </w:rPr>
        <w:t xml:space="preserve"> Discussion</w:t>
      </w:r>
      <w:r w:rsidR="006F58C1">
        <w:rPr>
          <w:sz w:val="24"/>
          <w:szCs w:val="24"/>
        </w:rPr>
        <w:t>/Action</w:t>
      </w:r>
    </w:p>
    <w:p w14:paraId="0E22FD1E" w14:textId="4FAD3FCB" w:rsidR="009C06EE" w:rsidRDefault="005065FE" w:rsidP="00786D59">
      <w:pPr>
        <w:pStyle w:val="ListParagraph"/>
        <w:numPr>
          <w:ilvl w:val="1"/>
          <w:numId w:val="5"/>
        </w:numPr>
        <w:spacing w:after="0"/>
        <w:rPr>
          <w:sz w:val="24"/>
          <w:szCs w:val="24"/>
        </w:rPr>
      </w:pPr>
      <w:r>
        <w:rPr>
          <w:sz w:val="24"/>
          <w:szCs w:val="24"/>
        </w:rPr>
        <w:t>Budget Committee</w:t>
      </w:r>
      <w:r w:rsidR="00A35263">
        <w:rPr>
          <w:sz w:val="24"/>
          <w:szCs w:val="24"/>
        </w:rPr>
        <w:t>……</w:t>
      </w:r>
      <w:r w:rsidR="00BC1CBF">
        <w:rPr>
          <w:sz w:val="24"/>
          <w:szCs w:val="24"/>
        </w:rPr>
        <w:t>……………</w:t>
      </w:r>
      <w:r w:rsidR="00FA5EA9">
        <w:rPr>
          <w:sz w:val="24"/>
          <w:szCs w:val="24"/>
        </w:rPr>
        <w:t>…….</w:t>
      </w:r>
      <w:r w:rsidR="00BC1CBF">
        <w:rPr>
          <w:sz w:val="24"/>
          <w:szCs w:val="24"/>
        </w:rPr>
        <w:t>……………….</w:t>
      </w:r>
      <w:r w:rsidR="00A35263">
        <w:rPr>
          <w:sz w:val="24"/>
          <w:szCs w:val="24"/>
        </w:rPr>
        <w:t>…</w:t>
      </w:r>
      <w:r w:rsidR="000B10B5">
        <w:rPr>
          <w:sz w:val="24"/>
          <w:szCs w:val="24"/>
        </w:rPr>
        <w:t>………</w:t>
      </w:r>
      <w:r w:rsidR="009751F9">
        <w:rPr>
          <w:sz w:val="24"/>
          <w:szCs w:val="24"/>
        </w:rPr>
        <w:t>…</w:t>
      </w:r>
      <w:r w:rsidR="00A01662">
        <w:rPr>
          <w:sz w:val="24"/>
          <w:szCs w:val="24"/>
        </w:rPr>
        <w:t>....</w:t>
      </w:r>
      <w:r>
        <w:rPr>
          <w:sz w:val="24"/>
          <w:szCs w:val="24"/>
        </w:rPr>
        <w:t>....................</w:t>
      </w:r>
      <w:r w:rsidR="00A01662">
        <w:rPr>
          <w:sz w:val="24"/>
          <w:szCs w:val="24"/>
        </w:rPr>
        <w:t>..</w:t>
      </w:r>
      <w:r w:rsidR="00362232">
        <w:rPr>
          <w:sz w:val="24"/>
          <w:szCs w:val="24"/>
        </w:rPr>
        <w:t xml:space="preserve"> </w:t>
      </w:r>
      <w:r w:rsidR="009751F9">
        <w:rPr>
          <w:sz w:val="24"/>
          <w:szCs w:val="24"/>
        </w:rPr>
        <w:t>Discussion</w:t>
      </w:r>
      <w:r w:rsidR="000540F1">
        <w:rPr>
          <w:sz w:val="24"/>
          <w:szCs w:val="24"/>
        </w:rPr>
        <w:t>/Action</w:t>
      </w:r>
    </w:p>
    <w:p w14:paraId="2EFB1C8E" w14:textId="508D97D8" w:rsidR="00261736" w:rsidRPr="008C42E3" w:rsidRDefault="000F4563" w:rsidP="008C42E3">
      <w:pPr>
        <w:pStyle w:val="ListParagraph"/>
        <w:numPr>
          <w:ilvl w:val="1"/>
          <w:numId w:val="5"/>
        </w:numPr>
        <w:spacing w:after="0"/>
        <w:rPr>
          <w:sz w:val="24"/>
          <w:szCs w:val="24"/>
        </w:rPr>
      </w:pPr>
      <w:r>
        <w:rPr>
          <w:sz w:val="24"/>
          <w:szCs w:val="24"/>
        </w:rPr>
        <w:t xml:space="preserve">Organizational </w:t>
      </w:r>
      <w:r w:rsidR="00443B03">
        <w:rPr>
          <w:sz w:val="24"/>
          <w:szCs w:val="24"/>
        </w:rPr>
        <w:t>Forecast</w:t>
      </w:r>
      <w:r w:rsidR="003C2793">
        <w:rPr>
          <w:sz w:val="24"/>
          <w:szCs w:val="24"/>
        </w:rPr>
        <w:t>……………………</w:t>
      </w:r>
      <w:r w:rsidR="000E45B4">
        <w:rPr>
          <w:sz w:val="24"/>
          <w:szCs w:val="24"/>
        </w:rPr>
        <w:t>….</w:t>
      </w:r>
      <w:r w:rsidR="00480672">
        <w:rPr>
          <w:sz w:val="24"/>
          <w:szCs w:val="24"/>
        </w:rPr>
        <w:t>………</w:t>
      </w:r>
      <w:r w:rsidR="00716C2E">
        <w:rPr>
          <w:sz w:val="24"/>
          <w:szCs w:val="24"/>
        </w:rPr>
        <w:t>…………</w:t>
      </w:r>
      <w:r>
        <w:rPr>
          <w:sz w:val="24"/>
          <w:szCs w:val="24"/>
        </w:rPr>
        <w:t>…………</w:t>
      </w:r>
      <w:r w:rsidR="00443B03">
        <w:rPr>
          <w:sz w:val="24"/>
          <w:szCs w:val="24"/>
        </w:rPr>
        <w:t>…...</w:t>
      </w:r>
      <w:r w:rsidR="00480672">
        <w:rPr>
          <w:sz w:val="24"/>
          <w:szCs w:val="24"/>
        </w:rPr>
        <w:t>…</w:t>
      </w:r>
      <w:r w:rsidR="005B7463">
        <w:rPr>
          <w:sz w:val="24"/>
          <w:szCs w:val="24"/>
        </w:rPr>
        <w:t>……</w:t>
      </w:r>
      <w:r w:rsidR="00A01662">
        <w:rPr>
          <w:sz w:val="24"/>
          <w:szCs w:val="24"/>
        </w:rPr>
        <w:t>….</w:t>
      </w:r>
      <w:r w:rsidR="00FA40F2">
        <w:rPr>
          <w:sz w:val="24"/>
          <w:szCs w:val="24"/>
        </w:rPr>
        <w:t>.</w:t>
      </w:r>
      <w:r w:rsidR="00A01662">
        <w:rPr>
          <w:sz w:val="24"/>
          <w:szCs w:val="24"/>
        </w:rPr>
        <w:t>..</w:t>
      </w:r>
      <w:r w:rsidR="004577D8">
        <w:rPr>
          <w:sz w:val="24"/>
          <w:szCs w:val="24"/>
        </w:rPr>
        <w:t>Discussion/Action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767AD1CC"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w:t>
      </w:r>
      <w:r w:rsidR="00C40BCF">
        <w:rPr>
          <w:rFonts w:ascii="Calibri" w:eastAsia="Yu Mincho" w:hAnsi="Calibri" w:cs="Arial"/>
          <w:sz w:val="24"/>
          <w:szCs w:val="24"/>
        </w:rPr>
        <w:t>May 9</w:t>
      </w:r>
      <w:r w:rsidR="00BC1CBF">
        <w:rPr>
          <w:rFonts w:ascii="Calibri" w:eastAsia="Yu Mincho" w:hAnsi="Calibri" w:cs="Arial"/>
          <w:sz w:val="24"/>
          <w:szCs w:val="24"/>
        </w:rPr>
        <w:t>th</w:t>
      </w:r>
      <w:r w:rsidR="00DE14A4">
        <w:rPr>
          <w:rFonts w:ascii="Calibri" w:eastAsia="Yu Mincho" w:hAnsi="Calibri" w:cs="Arial"/>
          <w:sz w:val="24"/>
          <w:szCs w:val="24"/>
        </w:rPr>
        <w:t>, 2024</w:t>
      </w:r>
    </w:p>
    <w:sectPr w:rsidR="009504FC" w:rsidRPr="00DF5D4F" w:rsidSect="004D54D3">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08FE8" w14:textId="77777777" w:rsidR="004D54D3" w:rsidRDefault="004D54D3">
      <w:pPr>
        <w:spacing w:after="0" w:line="240" w:lineRule="auto"/>
      </w:pPr>
      <w:r>
        <w:separator/>
      </w:r>
    </w:p>
  </w:endnote>
  <w:endnote w:type="continuationSeparator" w:id="0">
    <w:p w14:paraId="4643D60E" w14:textId="77777777" w:rsidR="004D54D3" w:rsidRDefault="004D54D3">
      <w:pPr>
        <w:spacing w:after="0" w:line="240" w:lineRule="auto"/>
      </w:pPr>
      <w:r>
        <w:continuationSeparator/>
      </w:r>
    </w:p>
  </w:endnote>
  <w:endnote w:type="continuationNotice" w:id="1">
    <w:p w14:paraId="14B0E468" w14:textId="77777777" w:rsidR="004D54D3" w:rsidRDefault="004D54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006BE" w14:textId="77777777" w:rsidR="00541AB0" w:rsidRDefault="00541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0541AB0">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371F8FBE" w:rsidR="041B143C" w:rsidRDefault="041B143C" w:rsidP="041B143C">
          <w:pPr>
            <w:pStyle w:val="Header"/>
            <w:ind w:right="-115"/>
            <w:jc w:val="right"/>
          </w:pPr>
        </w:p>
      </w:tc>
    </w:tr>
  </w:tbl>
  <w:p w14:paraId="3ED825E3" w14:textId="396E86C4" w:rsidR="007D6679" w:rsidRPr="00834E49" w:rsidRDefault="007D6679" w:rsidP="00541AB0">
    <w:pPr>
      <w:spacing w:after="0"/>
      <w:ind w:left="360" w:hanging="360"/>
      <w:jc w:val="center"/>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Virtual attendance for this meeting and/or public hearings is available. To attend virtually,</w:t>
    </w:r>
  </w:p>
  <w:p w14:paraId="053255AD" w14:textId="6034D8A7" w:rsidR="007D6679" w:rsidRDefault="007D6679" w:rsidP="00541AB0">
    <w:pPr>
      <w:spacing w:after="0"/>
      <w:jc w:val="center"/>
      <w:rPr>
        <w:rStyle w:val="normaltextrun"/>
        <w:rFonts w:ascii="Calibri" w:hAnsi="Calibri" w:cs="Calibri"/>
        <w:color w:val="000000" w:themeColor="text1"/>
        <w:sz w:val="22"/>
        <w:szCs w:val="22"/>
      </w:rPr>
    </w:pP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0392B" w14:textId="77777777" w:rsidR="004D54D3" w:rsidRDefault="004D54D3">
      <w:pPr>
        <w:spacing w:after="0" w:line="240" w:lineRule="auto"/>
      </w:pPr>
      <w:r>
        <w:separator/>
      </w:r>
    </w:p>
  </w:footnote>
  <w:footnote w:type="continuationSeparator" w:id="0">
    <w:p w14:paraId="557734E6" w14:textId="77777777" w:rsidR="004D54D3" w:rsidRDefault="004D54D3">
      <w:pPr>
        <w:spacing w:after="0" w:line="240" w:lineRule="auto"/>
      </w:pPr>
      <w:r>
        <w:continuationSeparator/>
      </w:r>
    </w:p>
  </w:footnote>
  <w:footnote w:type="continuationNotice" w:id="1">
    <w:p w14:paraId="6B25A027" w14:textId="77777777" w:rsidR="004D54D3" w:rsidRDefault="004D54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EE86B" w14:textId="77777777" w:rsidR="00541AB0" w:rsidRDefault="00541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BFA12" w14:textId="79684C3C" w:rsidR="009F5A65" w:rsidRDefault="00541AB0" w:rsidP="00540ECA">
    <w:pPr>
      <w:pStyle w:val="Title"/>
      <w:spacing w:before="120"/>
      <w:jc w:val="center"/>
      <w:rPr>
        <w:color w:val="740000"/>
      </w:rPr>
    </w:pPr>
    <w:r w:rsidRPr="00573AE5">
      <w:rPr>
        <w:noProof/>
        <w:color w:val="740000"/>
      </w:rPr>
      <w:drawing>
        <wp:anchor distT="0" distB="0" distL="114300" distR="114300" simplePos="0" relativeHeight="251658240" behindDoc="0" locked="0" layoutInCell="1" allowOverlap="1" wp14:anchorId="619CE753" wp14:editId="5276FA56">
          <wp:simplePos x="0" y="0"/>
          <wp:positionH relativeFrom="column">
            <wp:posOffset>-329878</wp:posOffset>
          </wp:positionH>
          <wp:positionV relativeFrom="paragraph">
            <wp:posOffset>-89704</wp:posOffset>
          </wp:positionV>
          <wp:extent cx="1017248" cy="972274"/>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9162" cy="974104"/>
                  </a:xfrm>
                  <a:prstGeom prst="rect">
                    <a:avLst/>
                  </a:prstGeom>
                </pic:spPr>
              </pic:pic>
            </a:graphicData>
          </a:graphic>
          <wp14:sizeRelH relativeFrom="page">
            <wp14:pctWidth>0</wp14:pctWidth>
          </wp14:sizeRelH>
          <wp14:sizeRelV relativeFrom="page">
            <wp14:pctHeight>0</wp14:pctHeight>
          </wp14:sizeRelV>
        </wp:anchor>
      </w:drawing>
    </w:r>
    <w:r w:rsidR="00AD5C8D"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40EC52B9"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EB3"/>
    <w:rsid w:val="0003502F"/>
    <w:rsid w:val="00041A4D"/>
    <w:rsid w:val="000436EB"/>
    <w:rsid w:val="00044AA1"/>
    <w:rsid w:val="000523AE"/>
    <w:rsid w:val="00052913"/>
    <w:rsid w:val="00053109"/>
    <w:rsid w:val="000540F1"/>
    <w:rsid w:val="0005574C"/>
    <w:rsid w:val="00057804"/>
    <w:rsid w:val="00060149"/>
    <w:rsid w:val="00060153"/>
    <w:rsid w:val="000628B5"/>
    <w:rsid w:val="0006328C"/>
    <w:rsid w:val="00063DBA"/>
    <w:rsid w:val="00065476"/>
    <w:rsid w:val="00074DE5"/>
    <w:rsid w:val="00082BF0"/>
    <w:rsid w:val="000840C4"/>
    <w:rsid w:val="000934E1"/>
    <w:rsid w:val="0009485F"/>
    <w:rsid w:val="000A03CE"/>
    <w:rsid w:val="000A523D"/>
    <w:rsid w:val="000A6245"/>
    <w:rsid w:val="000A666A"/>
    <w:rsid w:val="000A6D49"/>
    <w:rsid w:val="000A745C"/>
    <w:rsid w:val="000A788C"/>
    <w:rsid w:val="000B049E"/>
    <w:rsid w:val="000B10B5"/>
    <w:rsid w:val="000C1CE6"/>
    <w:rsid w:val="000C30D9"/>
    <w:rsid w:val="000C3BC4"/>
    <w:rsid w:val="000D097A"/>
    <w:rsid w:val="000D1E24"/>
    <w:rsid w:val="000D29EA"/>
    <w:rsid w:val="000D3E76"/>
    <w:rsid w:val="000D45B3"/>
    <w:rsid w:val="000E45B4"/>
    <w:rsid w:val="000E538F"/>
    <w:rsid w:val="000F4563"/>
    <w:rsid w:val="000F4DB7"/>
    <w:rsid w:val="000F6A4B"/>
    <w:rsid w:val="000F6B63"/>
    <w:rsid w:val="001020CF"/>
    <w:rsid w:val="0010265C"/>
    <w:rsid w:val="0010266F"/>
    <w:rsid w:val="00105359"/>
    <w:rsid w:val="00105C27"/>
    <w:rsid w:val="00105F12"/>
    <w:rsid w:val="00106D0D"/>
    <w:rsid w:val="001102CC"/>
    <w:rsid w:val="00113AEA"/>
    <w:rsid w:val="00115E72"/>
    <w:rsid w:val="00115F95"/>
    <w:rsid w:val="00116C4B"/>
    <w:rsid w:val="00121E55"/>
    <w:rsid w:val="001247FA"/>
    <w:rsid w:val="001304B2"/>
    <w:rsid w:val="00130BCE"/>
    <w:rsid w:val="001401C4"/>
    <w:rsid w:val="0014082F"/>
    <w:rsid w:val="00142BA0"/>
    <w:rsid w:val="00143179"/>
    <w:rsid w:val="00143633"/>
    <w:rsid w:val="00150614"/>
    <w:rsid w:val="001509ED"/>
    <w:rsid w:val="00152C90"/>
    <w:rsid w:val="00154284"/>
    <w:rsid w:val="00155E50"/>
    <w:rsid w:val="0016105D"/>
    <w:rsid w:val="001655F4"/>
    <w:rsid w:val="001709C6"/>
    <w:rsid w:val="00176504"/>
    <w:rsid w:val="00177D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0EF3"/>
    <w:rsid w:val="001D4214"/>
    <w:rsid w:val="001D5F09"/>
    <w:rsid w:val="001D6FC6"/>
    <w:rsid w:val="001DD461"/>
    <w:rsid w:val="001E1C43"/>
    <w:rsid w:val="001E38A2"/>
    <w:rsid w:val="001F7618"/>
    <w:rsid w:val="0020260A"/>
    <w:rsid w:val="00203765"/>
    <w:rsid w:val="0020507B"/>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5369B"/>
    <w:rsid w:val="00253FCA"/>
    <w:rsid w:val="00261736"/>
    <w:rsid w:val="0026264B"/>
    <w:rsid w:val="00263334"/>
    <w:rsid w:val="002636A8"/>
    <w:rsid w:val="0026430E"/>
    <w:rsid w:val="002654A6"/>
    <w:rsid w:val="00265714"/>
    <w:rsid w:val="0026584D"/>
    <w:rsid w:val="00266575"/>
    <w:rsid w:val="00271E05"/>
    <w:rsid w:val="00272D58"/>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6FB9"/>
    <w:rsid w:val="002B7A6C"/>
    <w:rsid w:val="002C02C3"/>
    <w:rsid w:val="002C0E6B"/>
    <w:rsid w:val="002C33AB"/>
    <w:rsid w:val="002C4AE2"/>
    <w:rsid w:val="002C5164"/>
    <w:rsid w:val="002C6494"/>
    <w:rsid w:val="002C7144"/>
    <w:rsid w:val="002D6153"/>
    <w:rsid w:val="002D67F8"/>
    <w:rsid w:val="002E1987"/>
    <w:rsid w:val="002E1F2C"/>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071AD"/>
    <w:rsid w:val="00310112"/>
    <w:rsid w:val="0031523E"/>
    <w:rsid w:val="003156E0"/>
    <w:rsid w:val="003252F9"/>
    <w:rsid w:val="00325D84"/>
    <w:rsid w:val="00327AB7"/>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232"/>
    <w:rsid w:val="0036289C"/>
    <w:rsid w:val="00365062"/>
    <w:rsid w:val="003652EF"/>
    <w:rsid w:val="00370B23"/>
    <w:rsid w:val="00375593"/>
    <w:rsid w:val="003801B7"/>
    <w:rsid w:val="00382E91"/>
    <w:rsid w:val="00384EE3"/>
    <w:rsid w:val="003860F4"/>
    <w:rsid w:val="00390018"/>
    <w:rsid w:val="00392549"/>
    <w:rsid w:val="0039286F"/>
    <w:rsid w:val="003A1F3A"/>
    <w:rsid w:val="003A3D26"/>
    <w:rsid w:val="003A6DCB"/>
    <w:rsid w:val="003B0C85"/>
    <w:rsid w:val="003B2E34"/>
    <w:rsid w:val="003B5AC8"/>
    <w:rsid w:val="003C04E2"/>
    <w:rsid w:val="003C24F3"/>
    <w:rsid w:val="003C2793"/>
    <w:rsid w:val="003C4FBF"/>
    <w:rsid w:val="003D02D6"/>
    <w:rsid w:val="003D269A"/>
    <w:rsid w:val="003D36D7"/>
    <w:rsid w:val="003D4DA8"/>
    <w:rsid w:val="003D5FB9"/>
    <w:rsid w:val="003E7376"/>
    <w:rsid w:val="003F5F27"/>
    <w:rsid w:val="003F7853"/>
    <w:rsid w:val="003F799E"/>
    <w:rsid w:val="00400D97"/>
    <w:rsid w:val="004022AF"/>
    <w:rsid w:val="00404FA5"/>
    <w:rsid w:val="00407A36"/>
    <w:rsid w:val="00407E7B"/>
    <w:rsid w:val="00411BB9"/>
    <w:rsid w:val="00411D49"/>
    <w:rsid w:val="00411D73"/>
    <w:rsid w:val="00412CE6"/>
    <w:rsid w:val="00413B16"/>
    <w:rsid w:val="004141C8"/>
    <w:rsid w:val="00421764"/>
    <w:rsid w:val="0042378C"/>
    <w:rsid w:val="00423FCE"/>
    <w:rsid w:val="0042485F"/>
    <w:rsid w:val="0042486A"/>
    <w:rsid w:val="004324AA"/>
    <w:rsid w:val="00432A5C"/>
    <w:rsid w:val="004330F2"/>
    <w:rsid w:val="00437A3A"/>
    <w:rsid w:val="00441E2E"/>
    <w:rsid w:val="004420F4"/>
    <w:rsid w:val="00443B03"/>
    <w:rsid w:val="00444582"/>
    <w:rsid w:val="0044740E"/>
    <w:rsid w:val="004577D8"/>
    <w:rsid w:val="00462950"/>
    <w:rsid w:val="00467407"/>
    <w:rsid w:val="00470BA4"/>
    <w:rsid w:val="00470FF7"/>
    <w:rsid w:val="00472CC1"/>
    <w:rsid w:val="00474024"/>
    <w:rsid w:val="0047477D"/>
    <w:rsid w:val="00480672"/>
    <w:rsid w:val="004806F4"/>
    <w:rsid w:val="00481CAB"/>
    <w:rsid w:val="00483AFC"/>
    <w:rsid w:val="00485CDB"/>
    <w:rsid w:val="00486E53"/>
    <w:rsid w:val="0048702A"/>
    <w:rsid w:val="004873D2"/>
    <w:rsid w:val="00490D50"/>
    <w:rsid w:val="0049282C"/>
    <w:rsid w:val="00495254"/>
    <w:rsid w:val="00495694"/>
    <w:rsid w:val="00497C11"/>
    <w:rsid w:val="004A0258"/>
    <w:rsid w:val="004A0F91"/>
    <w:rsid w:val="004A36E2"/>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54D3"/>
    <w:rsid w:val="004D5AC9"/>
    <w:rsid w:val="004D7538"/>
    <w:rsid w:val="004E02D7"/>
    <w:rsid w:val="004E19CC"/>
    <w:rsid w:val="004E223F"/>
    <w:rsid w:val="004E2E44"/>
    <w:rsid w:val="004E55E6"/>
    <w:rsid w:val="004E59A2"/>
    <w:rsid w:val="004F19B5"/>
    <w:rsid w:val="004F3B2B"/>
    <w:rsid w:val="004F45C4"/>
    <w:rsid w:val="0050093A"/>
    <w:rsid w:val="00504E84"/>
    <w:rsid w:val="005065FE"/>
    <w:rsid w:val="00510DE5"/>
    <w:rsid w:val="0051144A"/>
    <w:rsid w:val="00511591"/>
    <w:rsid w:val="005158A3"/>
    <w:rsid w:val="005267CF"/>
    <w:rsid w:val="005272F9"/>
    <w:rsid w:val="00532EEE"/>
    <w:rsid w:val="00535FDB"/>
    <w:rsid w:val="005376CC"/>
    <w:rsid w:val="00540ECA"/>
    <w:rsid w:val="00541AB0"/>
    <w:rsid w:val="00543FF9"/>
    <w:rsid w:val="00546504"/>
    <w:rsid w:val="00547496"/>
    <w:rsid w:val="005602EA"/>
    <w:rsid w:val="00564C4C"/>
    <w:rsid w:val="00567758"/>
    <w:rsid w:val="005711A1"/>
    <w:rsid w:val="00573AE5"/>
    <w:rsid w:val="00574F64"/>
    <w:rsid w:val="0057667A"/>
    <w:rsid w:val="00576732"/>
    <w:rsid w:val="00580F3F"/>
    <w:rsid w:val="00581087"/>
    <w:rsid w:val="00583C44"/>
    <w:rsid w:val="005877A1"/>
    <w:rsid w:val="00590780"/>
    <w:rsid w:val="0059168E"/>
    <w:rsid w:val="0059392F"/>
    <w:rsid w:val="00595A20"/>
    <w:rsid w:val="00596442"/>
    <w:rsid w:val="00596AB6"/>
    <w:rsid w:val="005A03E0"/>
    <w:rsid w:val="005A0AA5"/>
    <w:rsid w:val="005A5998"/>
    <w:rsid w:val="005A7DCE"/>
    <w:rsid w:val="005B0428"/>
    <w:rsid w:val="005B09D8"/>
    <w:rsid w:val="005B120E"/>
    <w:rsid w:val="005B3B38"/>
    <w:rsid w:val="005B4E1C"/>
    <w:rsid w:val="005B4F0E"/>
    <w:rsid w:val="005B56C9"/>
    <w:rsid w:val="005B7463"/>
    <w:rsid w:val="005C0B31"/>
    <w:rsid w:val="005C1645"/>
    <w:rsid w:val="005C2707"/>
    <w:rsid w:val="005D1305"/>
    <w:rsid w:val="005D137A"/>
    <w:rsid w:val="005D1C11"/>
    <w:rsid w:val="005D2786"/>
    <w:rsid w:val="005D61BB"/>
    <w:rsid w:val="005D7A4C"/>
    <w:rsid w:val="005D7FC9"/>
    <w:rsid w:val="005E271B"/>
    <w:rsid w:val="005E323C"/>
    <w:rsid w:val="005F1F68"/>
    <w:rsid w:val="005F2E70"/>
    <w:rsid w:val="005F58B8"/>
    <w:rsid w:val="005F60D6"/>
    <w:rsid w:val="005F6A96"/>
    <w:rsid w:val="00603CBF"/>
    <w:rsid w:val="0060723F"/>
    <w:rsid w:val="00607916"/>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5F97"/>
    <w:rsid w:val="00666463"/>
    <w:rsid w:val="00667858"/>
    <w:rsid w:val="006713BD"/>
    <w:rsid w:val="00672E0B"/>
    <w:rsid w:val="006812A5"/>
    <w:rsid w:val="006856FD"/>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3CA5"/>
    <w:rsid w:val="006C4502"/>
    <w:rsid w:val="006D7CCC"/>
    <w:rsid w:val="006E1571"/>
    <w:rsid w:val="006E36A8"/>
    <w:rsid w:val="006E732A"/>
    <w:rsid w:val="006F29F0"/>
    <w:rsid w:val="006F58C1"/>
    <w:rsid w:val="006F745B"/>
    <w:rsid w:val="00701A34"/>
    <w:rsid w:val="0070244E"/>
    <w:rsid w:val="007046EE"/>
    <w:rsid w:val="00706276"/>
    <w:rsid w:val="00706889"/>
    <w:rsid w:val="00711C95"/>
    <w:rsid w:val="00712403"/>
    <w:rsid w:val="00713081"/>
    <w:rsid w:val="00713AA3"/>
    <w:rsid w:val="0071623E"/>
    <w:rsid w:val="00716C2E"/>
    <w:rsid w:val="00720055"/>
    <w:rsid w:val="00720590"/>
    <w:rsid w:val="007224A6"/>
    <w:rsid w:val="00724A37"/>
    <w:rsid w:val="007261E5"/>
    <w:rsid w:val="00727386"/>
    <w:rsid w:val="00734562"/>
    <w:rsid w:val="0073734B"/>
    <w:rsid w:val="0074407F"/>
    <w:rsid w:val="00745841"/>
    <w:rsid w:val="00747EF6"/>
    <w:rsid w:val="00751052"/>
    <w:rsid w:val="00751377"/>
    <w:rsid w:val="00753576"/>
    <w:rsid w:val="00757D93"/>
    <w:rsid w:val="00760022"/>
    <w:rsid w:val="007619A7"/>
    <w:rsid w:val="00762B0A"/>
    <w:rsid w:val="0076447B"/>
    <w:rsid w:val="00767700"/>
    <w:rsid w:val="00771445"/>
    <w:rsid w:val="0077236A"/>
    <w:rsid w:val="007736C7"/>
    <w:rsid w:val="00777C26"/>
    <w:rsid w:val="007819B1"/>
    <w:rsid w:val="00784388"/>
    <w:rsid w:val="0078576D"/>
    <w:rsid w:val="00786D59"/>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5340"/>
    <w:rsid w:val="007F6504"/>
    <w:rsid w:val="007F6D72"/>
    <w:rsid w:val="007F7820"/>
    <w:rsid w:val="008013CC"/>
    <w:rsid w:val="00802116"/>
    <w:rsid w:val="008062A5"/>
    <w:rsid w:val="00810F18"/>
    <w:rsid w:val="00811056"/>
    <w:rsid w:val="008124F9"/>
    <w:rsid w:val="00814461"/>
    <w:rsid w:val="00815AE4"/>
    <w:rsid w:val="0082036B"/>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676C"/>
    <w:rsid w:val="00847AEB"/>
    <w:rsid w:val="008503C7"/>
    <w:rsid w:val="00851776"/>
    <w:rsid w:val="0085291C"/>
    <w:rsid w:val="00852B79"/>
    <w:rsid w:val="00853117"/>
    <w:rsid w:val="008536D8"/>
    <w:rsid w:val="00855948"/>
    <w:rsid w:val="008605F7"/>
    <w:rsid w:val="008646B1"/>
    <w:rsid w:val="00866CA9"/>
    <w:rsid w:val="00870B92"/>
    <w:rsid w:val="00875963"/>
    <w:rsid w:val="00875C02"/>
    <w:rsid w:val="00876DD9"/>
    <w:rsid w:val="00880522"/>
    <w:rsid w:val="00881A45"/>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42E3"/>
    <w:rsid w:val="008C6408"/>
    <w:rsid w:val="008C6993"/>
    <w:rsid w:val="008D2322"/>
    <w:rsid w:val="008D2BB3"/>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1F9"/>
    <w:rsid w:val="00975E99"/>
    <w:rsid w:val="009773B7"/>
    <w:rsid w:val="00980A21"/>
    <w:rsid w:val="0098101B"/>
    <w:rsid w:val="00982380"/>
    <w:rsid w:val="00982D60"/>
    <w:rsid w:val="0098409C"/>
    <w:rsid w:val="00985304"/>
    <w:rsid w:val="009915B3"/>
    <w:rsid w:val="009952CB"/>
    <w:rsid w:val="00995E95"/>
    <w:rsid w:val="009A0651"/>
    <w:rsid w:val="009A13FA"/>
    <w:rsid w:val="009A1604"/>
    <w:rsid w:val="009A16FB"/>
    <w:rsid w:val="009A45E7"/>
    <w:rsid w:val="009B1FED"/>
    <w:rsid w:val="009B780A"/>
    <w:rsid w:val="009C06EE"/>
    <w:rsid w:val="009C1809"/>
    <w:rsid w:val="009C45BB"/>
    <w:rsid w:val="009C6C97"/>
    <w:rsid w:val="009C7B91"/>
    <w:rsid w:val="009D0704"/>
    <w:rsid w:val="009D58DF"/>
    <w:rsid w:val="009D5EB8"/>
    <w:rsid w:val="009E2340"/>
    <w:rsid w:val="009E29FB"/>
    <w:rsid w:val="009E3022"/>
    <w:rsid w:val="009F4C82"/>
    <w:rsid w:val="009F5A65"/>
    <w:rsid w:val="00A001E5"/>
    <w:rsid w:val="00A01647"/>
    <w:rsid w:val="00A01662"/>
    <w:rsid w:val="00A0449B"/>
    <w:rsid w:val="00A124F6"/>
    <w:rsid w:val="00A13F1F"/>
    <w:rsid w:val="00A147D8"/>
    <w:rsid w:val="00A14D76"/>
    <w:rsid w:val="00A1671C"/>
    <w:rsid w:val="00A24205"/>
    <w:rsid w:val="00A3070E"/>
    <w:rsid w:val="00A33B29"/>
    <w:rsid w:val="00A34067"/>
    <w:rsid w:val="00A35263"/>
    <w:rsid w:val="00A36DD8"/>
    <w:rsid w:val="00A45761"/>
    <w:rsid w:val="00A47507"/>
    <w:rsid w:val="00A47A5C"/>
    <w:rsid w:val="00A52E1A"/>
    <w:rsid w:val="00A53EB3"/>
    <w:rsid w:val="00A54F10"/>
    <w:rsid w:val="00A55366"/>
    <w:rsid w:val="00A612DA"/>
    <w:rsid w:val="00A614A7"/>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3DF8"/>
    <w:rsid w:val="00B27814"/>
    <w:rsid w:val="00B301D2"/>
    <w:rsid w:val="00B30555"/>
    <w:rsid w:val="00B31350"/>
    <w:rsid w:val="00B32946"/>
    <w:rsid w:val="00B37377"/>
    <w:rsid w:val="00B37B61"/>
    <w:rsid w:val="00B40F7F"/>
    <w:rsid w:val="00B41C49"/>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1CBF"/>
    <w:rsid w:val="00BC6F8F"/>
    <w:rsid w:val="00BD127B"/>
    <w:rsid w:val="00BD2AFB"/>
    <w:rsid w:val="00BD32AA"/>
    <w:rsid w:val="00BD378D"/>
    <w:rsid w:val="00BD5B8E"/>
    <w:rsid w:val="00BD5EE9"/>
    <w:rsid w:val="00BD67AA"/>
    <w:rsid w:val="00BE19E1"/>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0BCF"/>
    <w:rsid w:val="00C42466"/>
    <w:rsid w:val="00C43155"/>
    <w:rsid w:val="00C46773"/>
    <w:rsid w:val="00C50465"/>
    <w:rsid w:val="00C545A8"/>
    <w:rsid w:val="00C54A99"/>
    <w:rsid w:val="00C55DB7"/>
    <w:rsid w:val="00C562A2"/>
    <w:rsid w:val="00C5687E"/>
    <w:rsid w:val="00C57E41"/>
    <w:rsid w:val="00C66A07"/>
    <w:rsid w:val="00C67040"/>
    <w:rsid w:val="00C70D5B"/>
    <w:rsid w:val="00C71E6E"/>
    <w:rsid w:val="00C734AD"/>
    <w:rsid w:val="00C80A33"/>
    <w:rsid w:val="00C825DC"/>
    <w:rsid w:val="00C93047"/>
    <w:rsid w:val="00C9327A"/>
    <w:rsid w:val="00C93859"/>
    <w:rsid w:val="00C939BB"/>
    <w:rsid w:val="00C95417"/>
    <w:rsid w:val="00C96AAF"/>
    <w:rsid w:val="00C97BD1"/>
    <w:rsid w:val="00CA2E10"/>
    <w:rsid w:val="00CB43EF"/>
    <w:rsid w:val="00CC0A17"/>
    <w:rsid w:val="00CC5A6D"/>
    <w:rsid w:val="00CC5B25"/>
    <w:rsid w:val="00CC6CE7"/>
    <w:rsid w:val="00CC718A"/>
    <w:rsid w:val="00CD6A78"/>
    <w:rsid w:val="00CD6CCD"/>
    <w:rsid w:val="00CD76C2"/>
    <w:rsid w:val="00CE0219"/>
    <w:rsid w:val="00CE4DD1"/>
    <w:rsid w:val="00CE5B4D"/>
    <w:rsid w:val="00CF0332"/>
    <w:rsid w:val="00CF1C8A"/>
    <w:rsid w:val="00CF46DE"/>
    <w:rsid w:val="00CF4A93"/>
    <w:rsid w:val="00CF7874"/>
    <w:rsid w:val="00CF78F4"/>
    <w:rsid w:val="00D00B71"/>
    <w:rsid w:val="00D02A7D"/>
    <w:rsid w:val="00D0473A"/>
    <w:rsid w:val="00D066F1"/>
    <w:rsid w:val="00D073D7"/>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4201"/>
    <w:rsid w:val="00D849F1"/>
    <w:rsid w:val="00D8588F"/>
    <w:rsid w:val="00D93C67"/>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D7F20"/>
    <w:rsid w:val="00DE0799"/>
    <w:rsid w:val="00DE1440"/>
    <w:rsid w:val="00DE14A4"/>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083D"/>
    <w:rsid w:val="00E2196C"/>
    <w:rsid w:val="00E222B2"/>
    <w:rsid w:val="00E242D3"/>
    <w:rsid w:val="00E36A32"/>
    <w:rsid w:val="00E4311C"/>
    <w:rsid w:val="00E43FEE"/>
    <w:rsid w:val="00E44439"/>
    <w:rsid w:val="00E46E13"/>
    <w:rsid w:val="00E529B6"/>
    <w:rsid w:val="00E57322"/>
    <w:rsid w:val="00E57D69"/>
    <w:rsid w:val="00E60DE7"/>
    <w:rsid w:val="00E60F22"/>
    <w:rsid w:val="00E65799"/>
    <w:rsid w:val="00E679F3"/>
    <w:rsid w:val="00E705C8"/>
    <w:rsid w:val="00E74556"/>
    <w:rsid w:val="00E802D7"/>
    <w:rsid w:val="00E81856"/>
    <w:rsid w:val="00E82BDC"/>
    <w:rsid w:val="00E83773"/>
    <w:rsid w:val="00E846BC"/>
    <w:rsid w:val="00E84ECD"/>
    <w:rsid w:val="00E85082"/>
    <w:rsid w:val="00E8535D"/>
    <w:rsid w:val="00E9131F"/>
    <w:rsid w:val="00E91D53"/>
    <w:rsid w:val="00E93C55"/>
    <w:rsid w:val="00E93F29"/>
    <w:rsid w:val="00E947BC"/>
    <w:rsid w:val="00E9482E"/>
    <w:rsid w:val="00E96032"/>
    <w:rsid w:val="00E96627"/>
    <w:rsid w:val="00E974E7"/>
    <w:rsid w:val="00EA59E8"/>
    <w:rsid w:val="00EA60A0"/>
    <w:rsid w:val="00EB1D33"/>
    <w:rsid w:val="00EB5EB8"/>
    <w:rsid w:val="00EB6BAD"/>
    <w:rsid w:val="00EB6BD5"/>
    <w:rsid w:val="00EC0863"/>
    <w:rsid w:val="00EC6FE2"/>
    <w:rsid w:val="00ED0E4D"/>
    <w:rsid w:val="00ED3C49"/>
    <w:rsid w:val="00ED7436"/>
    <w:rsid w:val="00EE2C09"/>
    <w:rsid w:val="00EE64FF"/>
    <w:rsid w:val="00EF0996"/>
    <w:rsid w:val="00EF1939"/>
    <w:rsid w:val="00EF27A5"/>
    <w:rsid w:val="00EF498B"/>
    <w:rsid w:val="00EF5694"/>
    <w:rsid w:val="00F01D4A"/>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3F8D"/>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84F0D"/>
    <w:rsid w:val="00F90FBD"/>
    <w:rsid w:val="00F95744"/>
    <w:rsid w:val="00F965CD"/>
    <w:rsid w:val="00FA0557"/>
    <w:rsid w:val="00FA1735"/>
    <w:rsid w:val="00FA24B5"/>
    <w:rsid w:val="00FA40AD"/>
    <w:rsid w:val="00FA40F2"/>
    <w:rsid w:val="00FA4EF4"/>
    <w:rsid w:val="00FA5D02"/>
    <w:rsid w:val="00FA5EA9"/>
    <w:rsid w:val="00FB0BB3"/>
    <w:rsid w:val="00FC0637"/>
    <w:rsid w:val="00FC0DED"/>
    <w:rsid w:val="00FC1D95"/>
    <w:rsid w:val="00FC2970"/>
    <w:rsid w:val="00FC3F4D"/>
    <w:rsid w:val="00FC68AF"/>
    <w:rsid w:val="00FD6000"/>
    <w:rsid w:val="00FD64B7"/>
    <w:rsid w:val="00FE0133"/>
    <w:rsid w:val="00FE0BE0"/>
    <w:rsid w:val="00FE24B7"/>
    <w:rsid w:val="00FE68FD"/>
    <w:rsid w:val="00FE6AED"/>
    <w:rsid w:val="00FE705B"/>
    <w:rsid w:val="00FE713E"/>
    <w:rsid w:val="00FF0104"/>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6986e5ae6c57408b"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20" ma:contentTypeDescription="Create a new document." ma:contentTypeScope="" ma:versionID="3a72b827b3c0d085a9af0b01d13420a4">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3e4bbf0e619d8a1201a60d6c3b03f961"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customXml/itemProps2.xml><?xml version="1.0" encoding="utf-8"?>
<ds:datastoreItem xmlns:ds="http://schemas.openxmlformats.org/officeDocument/2006/customXml" ds:itemID="{74527961-634D-4561-BF07-8DB18730B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9BCE8A-1C7F-40E4-BFDC-A769FA197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168</Words>
  <Characters>961</Characters>
  <Application>Microsoft Office Word</Application>
  <DocSecurity>0</DocSecurity>
  <Lines>8</Lines>
  <Paragraphs>2</Paragraphs>
  <ScaleCrop>false</ScaleCrop>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13</cp:revision>
  <cp:lastPrinted>2023-12-08T23:29:00Z</cp:lastPrinted>
  <dcterms:created xsi:type="dcterms:W3CDTF">2024-03-28T20:50:00Z</dcterms:created>
  <dcterms:modified xsi:type="dcterms:W3CDTF">2024-04-02T23:08:00Z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